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87669" cy="2643188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7669" cy="2643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86463" cy="288197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6463" cy="2881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043613" cy="2525401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3613" cy="25254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247209" cy="2776538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7209" cy="2776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176963" cy="2741144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6963" cy="2741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262688" cy="308996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2688" cy="308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438900" cy="2800350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800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229350" cy="2886075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88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467475" cy="2952750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952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405563" cy="3155957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5563" cy="3155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